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5A" w:rsidRDefault="00EA0F5A" w:rsidP="002C5290">
      <w:pPr>
        <w:jc w:val="center"/>
        <w:rPr>
          <w:sz w:val="24"/>
        </w:rPr>
      </w:pPr>
    </w:p>
    <w:p w:rsidR="00936267" w:rsidRDefault="00906303" w:rsidP="002C5290">
      <w:pPr>
        <w:jc w:val="center"/>
      </w:pPr>
      <w:r w:rsidRPr="002C5290">
        <w:rPr>
          <w:rFonts w:hint="eastAsia"/>
          <w:sz w:val="24"/>
        </w:rPr>
        <w:t>特別措置申請書</w:t>
      </w:r>
    </w:p>
    <w:p w:rsidR="00906303" w:rsidRDefault="00906303" w:rsidP="00936267"/>
    <w:p w:rsidR="00906303" w:rsidRDefault="00906303" w:rsidP="00936267"/>
    <w:p w:rsidR="00906303" w:rsidRDefault="004C2EB2" w:rsidP="00936267">
      <w:r>
        <w:rPr>
          <w:rFonts w:hint="eastAsia"/>
        </w:rPr>
        <w:t xml:space="preserve">　令和４</w:t>
      </w:r>
      <w:r w:rsidR="00906303">
        <w:rPr>
          <w:rFonts w:hint="eastAsia"/>
        </w:rPr>
        <w:t>年度京都工芸繊維大学３年次編入学試験（一般）を受験するにあたり、</w:t>
      </w:r>
      <w:r w:rsidR="002C5290">
        <w:rPr>
          <w:rFonts w:hint="eastAsia"/>
        </w:rPr>
        <w:t>貴学で開催される</w:t>
      </w:r>
      <w:r w:rsidR="002C5290" w:rsidRPr="002C5290">
        <w:rPr>
          <w:rFonts w:hint="eastAsia"/>
        </w:rPr>
        <w:t>団体特別受験制度（</w:t>
      </w:r>
      <w:r w:rsidR="002C5290" w:rsidRPr="002C5290">
        <w:t>IPテスト）</w:t>
      </w:r>
      <w:r w:rsidR="002C5290">
        <w:rPr>
          <w:rFonts w:hint="eastAsia"/>
        </w:rPr>
        <w:t>の受験を申請します。</w:t>
      </w:r>
    </w:p>
    <w:p w:rsidR="00906303" w:rsidRDefault="00906303" w:rsidP="00936267"/>
    <w:p w:rsidR="00582C2C" w:rsidRDefault="00582C2C" w:rsidP="00936267"/>
    <w:p w:rsidR="00582C2C" w:rsidRPr="00582C2C" w:rsidRDefault="00EA0F5A" w:rsidP="00936267">
      <w:pPr>
        <w:rPr>
          <w:u w:val="single"/>
        </w:rPr>
      </w:pPr>
      <w:r w:rsidRPr="00EA0F5A">
        <w:rPr>
          <w:rFonts w:hint="eastAsia"/>
        </w:rPr>
        <w:t>（申請日を記入）</w:t>
      </w:r>
      <w:r w:rsidR="00582C2C" w:rsidRPr="00582C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845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582C2C" w:rsidRPr="00582C2C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 xml:space="preserve">　</w:t>
      </w:r>
      <w:r w:rsidR="00582C2C" w:rsidRPr="00582C2C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="00582C2C" w:rsidRPr="00582C2C">
        <w:rPr>
          <w:rFonts w:hint="eastAsia"/>
          <w:u w:val="single"/>
        </w:rPr>
        <w:t xml:space="preserve">　日</w:t>
      </w:r>
    </w:p>
    <w:p w:rsidR="00582C2C" w:rsidRPr="00D74E98" w:rsidRDefault="00582C2C" w:rsidP="00936267"/>
    <w:p w:rsidR="00582C2C" w:rsidRDefault="00582C2C" w:rsidP="00EA0F5A">
      <w:pPr>
        <w:ind w:firstLineChars="200" w:firstLine="420"/>
        <w:rPr>
          <w:u w:val="single"/>
        </w:rPr>
      </w:pPr>
      <w:r w:rsidRPr="00EA0F5A">
        <w:rPr>
          <w:rFonts w:hint="eastAsia"/>
        </w:rPr>
        <w:t>氏名（自著）</w:t>
      </w:r>
      <w:r w:rsidR="00EA0F5A" w:rsidRPr="00EA0F5A">
        <w:rPr>
          <w:rFonts w:hint="eastAsia"/>
          <w:u w:val="single"/>
        </w:rPr>
        <w:t xml:space="preserve">　　</w:t>
      </w:r>
      <w:r w:rsidRPr="00EA0F5A">
        <w:rPr>
          <w:rFonts w:hint="eastAsia"/>
          <w:u w:val="single"/>
        </w:rPr>
        <w:t xml:space="preserve">　　　　　　　　　　　　　　　　　　　　　　　</w:t>
      </w:r>
    </w:p>
    <w:p w:rsidR="00D74E98" w:rsidRDefault="00D74E98" w:rsidP="00D74E98">
      <w:pPr>
        <w:rPr>
          <w:u w:val="single"/>
        </w:rPr>
      </w:pPr>
    </w:p>
    <w:p w:rsidR="00D74E98" w:rsidRDefault="00D74E98" w:rsidP="00D74E98">
      <w:pPr>
        <w:rPr>
          <w:u w:val="single"/>
        </w:rPr>
      </w:pPr>
      <w:r>
        <w:rPr>
          <w:rFonts w:hint="eastAsia"/>
        </w:rPr>
        <w:t>令和元年５月から令和３年４月まで</w:t>
      </w:r>
      <w:r w:rsidRPr="00063F03">
        <w:rPr>
          <w:rFonts w:hint="eastAsia"/>
        </w:rPr>
        <w:t>の間に受験した</w:t>
      </w:r>
      <w:r w:rsidRPr="00063F03">
        <w:t>TOEIC</w:t>
      </w:r>
      <w:r w:rsidR="00E52362" w:rsidRPr="00E52362">
        <w:t>®</w:t>
      </w:r>
      <w:bookmarkStart w:id="0" w:name="_GoBack"/>
      <w:bookmarkEnd w:id="0"/>
      <w:r w:rsidRPr="00063F03">
        <w:t xml:space="preserve"> Listening &amp; Reading公式認定証</w:t>
      </w:r>
      <w:r>
        <w:rPr>
          <w:rFonts w:hint="eastAsia"/>
        </w:rPr>
        <w:t>（</w:t>
      </w:r>
      <w:r w:rsidRPr="00063F03">
        <w:t>Official Score Certificate)</w:t>
      </w:r>
      <w:r>
        <w:rPr>
          <w:rFonts w:hint="eastAsia"/>
        </w:rPr>
        <w:t>（</w:t>
      </w:r>
      <w:r w:rsidRPr="00063F03">
        <w:t>原本</w:t>
      </w:r>
      <w:r>
        <w:rPr>
          <w:rFonts w:hint="eastAsia"/>
        </w:rPr>
        <w:t>）提出の有無</w:t>
      </w:r>
    </w:p>
    <w:p w:rsidR="00D74E98" w:rsidRPr="00D74E98" w:rsidRDefault="00D74E98" w:rsidP="00D74E98">
      <w:r w:rsidRPr="00D74E98">
        <w:rPr>
          <w:rFonts w:hint="eastAsia"/>
        </w:rPr>
        <w:t>※該当する方に○をつけてください。</w:t>
      </w:r>
    </w:p>
    <w:p w:rsidR="00D74E98" w:rsidRPr="00D74E98" w:rsidRDefault="00D74E98" w:rsidP="00D74E98"/>
    <w:p w:rsidR="00D74E98" w:rsidRPr="00D74E98" w:rsidRDefault="00D74E98" w:rsidP="00D74E98">
      <w:r>
        <w:rPr>
          <w:rFonts w:hint="eastAsia"/>
          <w:b/>
        </w:rPr>
        <w:t xml:space="preserve">　　　　　　　　　　</w:t>
      </w:r>
      <w:r w:rsidRPr="00D74E98">
        <w:rPr>
          <w:rFonts w:hint="eastAsia"/>
        </w:rPr>
        <w:t xml:space="preserve">　　　有　　　　　・　　　　　無</w:t>
      </w:r>
    </w:p>
    <w:p w:rsidR="00D74E98" w:rsidRPr="00D74E98" w:rsidRDefault="00D74E98" w:rsidP="00D74E98">
      <w:pPr>
        <w:rPr>
          <w:b/>
        </w:rPr>
      </w:pPr>
    </w:p>
    <w:sectPr w:rsidR="00D74E98" w:rsidRPr="00D74E98" w:rsidSect="004E0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4A" w:rsidRDefault="0047484A" w:rsidP="00E76F5C">
      <w:r>
        <w:separator/>
      </w:r>
    </w:p>
  </w:endnote>
  <w:endnote w:type="continuationSeparator" w:id="0">
    <w:p w:rsidR="0047484A" w:rsidRDefault="0047484A" w:rsidP="00E7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4A" w:rsidRDefault="0047484A" w:rsidP="00E76F5C">
      <w:r>
        <w:separator/>
      </w:r>
    </w:p>
  </w:footnote>
  <w:footnote w:type="continuationSeparator" w:id="0">
    <w:p w:rsidR="0047484A" w:rsidRDefault="0047484A" w:rsidP="00E7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6F2F"/>
    <w:multiLevelType w:val="hybridMultilevel"/>
    <w:tmpl w:val="5844BA46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505E731C"/>
    <w:multiLevelType w:val="hybridMultilevel"/>
    <w:tmpl w:val="84505B24"/>
    <w:lvl w:ilvl="0" w:tplc="0A76BA0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24C4B35"/>
    <w:multiLevelType w:val="hybridMultilevel"/>
    <w:tmpl w:val="014876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7"/>
    <w:rsid w:val="00063F03"/>
    <w:rsid w:val="000826DF"/>
    <w:rsid w:val="000C6705"/>
    <w:rsid w:val="000E7FAE"/>
    <w:rsid w:val="00107C41"/>
    <w:rsid w:val="001A5BF2"/>
    <w:rsid w:val="001D0F70"/>
    <w:rsid w:val="002C5290"/>
    <w:rsid w:val="002F0426"/>
    <w:rsid w:val="00304FB4"/>
    <w:rsid w:val="003512B4"/>
    <w:rsid w:val="00421D4D"/>
    <w:rsid w:val="0044715A"/>
    <w:rsid w:val="0047484A"/>
    <w:rsid w:val="00480DE1"/>
    <w:rsid w:val="004C2EB2"/>
    <w:rsid w:val="004C4ED9"/>
    <w:rsid w:val="004E03A0"/>
    <w:rsid w:val="004E3D35"/>
    <w:rsid w:val="004E6F76"/>
    <w:rsid w:val="005154B0"/>
    <w:rsid w:val="00536A64"/>
    <w:rsid w:val="00582C2C"/>
    <w:rsid w:val="005D6BFB"/>
    <w:rsid w:val="00610E5C"/>
    <w:rsid w:val="00701BC6"/>
    <w:rsid w:val="007707CE"/>
    <w:rsid w:val="00787DEA"/>
    <w:rsid w:val="00817493"/>
    <w:rsid w:val="00820374"/>
    <w:rsid w:val="008209D6"/>
    <w:rsid w:val="008F4EA0"/>
    <w:rsid w:val="00906303"/>
    <w:rsid w:val="00931D95"/>
    <w:rsid w:val="00936267"/>
    <w:rsid w:val="00970964"/>
    <w:rsid w:val="009B0994"/>
    <w:rsid w:val="009D6282"/>
    <w:rsid w:val="00A048EC"/>
    <w:rsid w:val="00A34747"/>
    <w:rsid w:val="00A6768B"/>
    <w:rsid w:val="00AA7DDE"/>
    <w:rsid w:val="00AE1CEA"/>
    <w:rsid w:val="00B309F9"/>
    <w:rsid w:val="00B624D3"/>
    <w:rsid w:val="00C758E1"/>
    <w:rsid w:val="00C90588"/>
    <w:rsid w:val="00CE4CF0"/>
    <w:rsid w:val="00D74E98"/>
    <w:rsid w:val="00E00660"/>
    <w:rsid w:val="00E52362"/>
    <w:rsid w:val="00E6457E"/>
    <w:rsid w:val="00E76F5C"/>
    <w:rsid w:val="00E974C5"/>
    <w:rsid w:val="00EA0F5A"/>
    <w:rsid w:val="00F51D87"/>
    <w:rsid w:val="00F84520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65C95A-FAF0-4B2B-B8A5-25373A5B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845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76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F5C"/>
  </w:style>
  <w:style w:type="paragraph" w:styleId="a9">
    <w:name w:val="footer"/>
    <w:basedOn w:val="a"/>
    <w:link w:val="aa"/>
    <w:uiPriority w:val="99"/>
    <w:unhideWhenUsed/>
    <w:rsid w:val="00E76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83</cp:revision>
  <cp:lastPrinted>2021-03-02T04:23:00Z</cp:lastPrinted>
  <dcterms:created xsi:type="dcterms:W3CDTF">2021-02-16T01:28:00Z</dcterms:created>
  <dcterms:modified xsi:type="dcterms:W3CDTF">2021-03-02T04:23:00Z</dcterms:modified>
</cp:coreProperties>
</file>